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5C" w:rsidRDefault="004B2F1F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Түркістан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1605C" w:rsidRDefault="004B2F1F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Шымкент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қаласы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Жалын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ауылы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1605C" w:rsidRDefault="004B2F1F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Тенистая 42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үй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605C" w:rsidRDefault="004B2F1F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Телефоны:87751041899</w:t>
      </w:r>
    </w:p>
    <w:p w:rsidR="0001605C" w:rsidRDefault="004B2F1F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Сайт: </w:t>
      </w:r>
      <w:r>
        <w:t>https://www.altynqalam.kz/author.html</w:t>
      </w:r>
    </w:p>
    <w:p w:rsidR="0001605C" w:rsidRPr="004B2F1F" w:rsidRDefault="004B2F1F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1F497D"/>
          <w:sz w:val="32"/>
          <w:szCs w:val="32"/>
          <w:highlight w:val="white"/>
          <w:u w:val="single"/>
          <w:lang w:val="en-US"/>
        </w:rPr>
      </w:pPr>
      <w:r w:rsidRPr="004B2F1F">
        <w:rPr>
          <w:rFonts w:ascii="Times New Roman" w:eastAsia="Times New Roman" w:hAnsi="Times New Roman" w:cs="Times New Roman"/>
          <w:sz w:val="32"/>
          <w:szCs w:val="32"/>
          <w:lang w:val="en-US"/>
        </w:rPr>
        <w:t>E-mail</w:t>
      </w:r>
      <w:r w:rsidRPr="004B2F1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hyperlink r:id="rId4">
        <w:r w:rsidRPr="004B2F1F">
          <w:rPr>
            <w:rFonts w:ascii="Times New Roman" w:eastAsia="Times New Roman" w:hAnsi="Times New Roman" w:cs="Times New Roman"/>
            <w:color w:val="0000FF"/>
            <w:sz w:val="32"/>
            <w:szCs w:val="32"/>
            <w:highlight w:val="white"/>
            <w:u w:val="single"/>
            <w:lang w:val="en-US"/>
          </w:rPr>
          <w:t>Xudaibergenov00@mail.ru</w:t>
        </w:r>
      </w:hyperlink>
    </w:p>
    <w:p w:rsidR="0001605C" w:rsidRPr="004B2F1F" w:rsidRDefault="004B2F1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Түйіндеме</w:t>
      </w:r>
      <w:proofErr w:type="spellEnd"/>
      <w:r w:rsidRPr="004B2F1F">
        <w:rPr>
          <w:rFonts w:ascii="Times New Roman" w:eastAsia="Times New Roman" w:hAnsi="Times New Roman" w:cs="Times New Roman"/>
          <w:b/>
          <w:bCs/>
          <w:sz w:val="48"/>
          <w:szCs w:val="48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Резюме</w:t>
      </w:r>
      <w:r w:rsidRPr="004B2F1F">
        <w:rPr>
          <w:rFonts w:ascii="Times New Roman" w:eastAsia="Times New Roman" w:hAnsi="Times New Roman" w:cs="Times New Roman"/>
          <w:b/>
          <w:bCs/>
          <w:sz w:val="48"/>
          <w:szCs w:val="48"/>
          <w:lang w:val="en-US"/>
        </w:rPr>
        <w:t>)</w:t>
      </w:r>
    </w:p>
    <w:p w:rsidR="0001605C" w:rsidRDefault="004B2F1F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Худайбергенов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Рисбек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Нуралиевич</w:t>
      </w:r>
      <w:proofErr w:type="spellEnd"/>
    </w:p>
    <w:tbl>
      <w:tblPr>
        <w:tblStyle w:val="a5"/>
        <w:tblW w:w="923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86"/>
        <w:gridCol w:w="6051"/>
      </w:tblGrid>
      <w:tr w:rsidR="0001605C"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Ұлты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  <w:ind w:righ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мамыр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 ж.</w:t>
            </w:r>
          </w:p>
          <w:p w:rsidR="0001605C" w:rsidRDefault="0001605C">
            <w:pPr>
              <w:spacing w:after="0" w:line="240" w:lineRule="auto"/>
            </w:pPr>
          </w:p>
        </w:tc>
      </w:tr>
      <w:tr w:rsidR="0001605C"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Білімі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    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tabs>
                <w:tab w:val="left" w:pos="2160"/>
                <w:tab w:val="right" w:pos="6480"/>
              </w:tabs>
              <w:spacing w:after="0" w:line="240" w:lineRule="auto"/>
              <w:ind w:right="-36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2017-2021.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Аймақтық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Әлеуметтік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Иннавациялық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университеті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5В070300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Ақпараттық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жүйе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мамандығын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бітірдім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605C"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Меңгерген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тілдері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орташа</w:t>
            </w:r>
            <w:proofErr w:type="spellEnd"/>
          </w:p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Ағылшын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терминдермен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</w:t>
            </w:r>
          </w:p>
        </w:tc>
      </w:tr>
      <w:tr w:rsidR="0001605C" w:rsidRPr="00B03505"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Қосыша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мәліметері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    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Pr="00B03505" w:rsidRDefault="004B2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AdobePhotoshop,Adobe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Premiera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Aegisub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Fotoshou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HTML, CSS,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JavaScript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Jquery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PHP 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тілдерін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білемін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B0350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0350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FOVARIT </w:t>
            </w:r>
            <w:r w:rsidR="00B0350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программасын білемін.</w:t>
            </w:r>
            <w:bookmarkStart w:id="0" w:name="_GoBack"/>
            <w:bookmarkEnd w:id="0"/>
          </w:p>
          <w:p w:rsidR="0001605C" w:rsidRPr="00B03505" w:rsidRDefault="004B2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bookmarkStart w:id="1" w:name="_bz30lgwhk0l4" w:colFirst="0" w:colLast="0"/>
            <w:bookmarkEnd w:id="1"/>
            <w:r w:rsidRPr="00B0350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 көлік жүргізу куәлігі бар.</w:t>
            </w:r>
          </w:p>
          <w:p w:rsidR="0001605C" w:rsidRPr="00B03505" w:rsidRDefault="004B2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0350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altynqalam.kz сайтының негізін қалағам.</w:t>
            </w:r>
          </w:p>
          <w:p w:rsidR="0001605C" w:rsidRPr="00B03505" w:rsidRDefault="0001605C">
            <w:pPr>
              <w:spacing w:after="0" w:line="240" w:lineRule="auto"/>
              <w:rPr>
                <w:lang w:val="kk-KZ"/>
              </w:rPr>
            </w:pPr>
          </w:p>
        </w:tc>
      </w:tr>
      <w:tr w:rsidR="0001605C"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тәжірибесі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Айғақ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телерадио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мекемесі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ай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монтажор</w:t>
            </w:r>
            <w:proofErr w:type="spellEnd"/>
          </w:p>
          <w:p w:rsidR="0001605C" w:rsidRDefault="004B2F1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Военкаматта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 ай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практикасымен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Програмист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атқардық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605C" w:rsidRDefault="004B2F1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Байтұрсынов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мектепте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Жабдықтау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жөніндегі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инженер</w:t>
            </w:r>
          </w:p>
          <w:p w:rsidR="0001605C" w:rsidRDefault="004B2F1F" w:rsidP="004B2F1F">
            <w:pPr>
              <w:spacing w:after="12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FAVARIT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программасында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маман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605C"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Отбасылық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жағдайы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Бойдақ</w:t>
            </w:r>
            <w:proofErr w:type="spellEnd"/>
          </w:p>
        </w:tc>
      </w:tr>
      <w:tr w:rsidR="0001605C"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Жеке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қасиеттері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05C" w:rsidRDefault="004B2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Қоғамдық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жұмыстарға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белсене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араласамын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.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Адамдармен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араласып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кете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мақсат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қоя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жауапкершілігім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ешқашан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қиыншылықтан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қашпаймын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әрдайым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алға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жүруге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тырысамын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605C" w:rsidRDefault="0001605C">
            <w:pPr>
              <w:spacing w:after="0" w:line="240" w:lineRule="auto"/>
            </w:pPr>
          </w:p>
        </w:tc>
      </w:tr>
    </w:tbl>
    <w:p w:rsidR="0001605C" w:rsidRDefault="0001605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01605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6D0D3F8-A6EA-406F-89F1-EF7A4BF68F62}"/>
    <w:embedBold r:id="rId2" w:fontKey="{8B0F0061-4875-47ED-990A-C44D6800783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439FADD-8433-414D-AD8B-4712F573A1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3FA30B0-4CB1-4A68-9C1C-2C12037D7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5C"/>
    <w:rsid w:val="0001605C"/>
    <w:rsid w:val="004B2F1F"/>
    <w:rsid w:val="00B0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1178B"/>
  <w15:docId w15:val="{DD7E6101-771E-4ECD-A2BE-A702FCE6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Xudaibergenov00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2026-04-23T01:08:00Z</dcterms:created>
  <dcterms:modified xsi:type="dcterms:W3CDTF">2026-04-23T01:20:00Z</dcterms:modified>
</cp:coreProperties>
</file>