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16" w:rsidRPr="003D6834" w:rsidRDefault="00243F16" w:rsidP="00243F16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kk-KZ"/>
        </w:rPr>
      </w:pPr>
      <w:r w:rsidRPr="003D6834">
        <w:rPr>
          <w:rFonts w:ascii="Times New Roman" w:hAnsi="Times New Roman"/>
          <w:sz w:val="32"/>
          <w:szCs w:val="32"/>
          <w:lang w:val="kk-KZ"/>
        </w:rPr>
        <w:t>Гаухар</w:t>
      </w:r>
    </w:p>
    <w:p w:rsidR="003D6834" w:rsidRPr="003D6834" w:rsidRDefault="00243F16" w:rsidP="003D6834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kk-KZ"/>
        </w:rPr>
      </w:pPr>
      <w:r w:rsidRPr="003D6834">
        <w:rPr>
          <w:rFonts w:ascii="Times New Roman" w:hAnsi="Times New Roman"/>
          <w:sz w:val="32"/>
          <w:szCs w:val="32"/>
          <w:lang w:val="kk-KZ"/>
        </w:rPr>
        <w:t>Әпкем- Худайбергенова Гауһар Нұралықызы 1997 жылдың 28- желтоқсанында  Өзбекстан Республикасы , Ташкент Облысы, Төменгі Шыршық ауданы,  Жаңбыршы елді мекенінде  дүниеге келген, ұлты-қазақ. 2004-жылы Шымкент қаласы Қазығұрт ауданы</w:t>
      </w:r>
      <w:r w:rsidR="003D6834" w:rsidRPr="003D6834"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3D6834">
        <w:rPr>
          <w:rFonts w:ascii="Times New Roman" w:hAnsi="Times New Roman"/>
          <w:sz w:val="32"/>
          <w:szCs w:val="32"/>
          <w:lang w:val="kk-KZ"/>
        </w:rPr>
        <w:t>№66 Мектепке 1сыныпқа барды.</w:t>
      </w:r>
      <w:r w:rsidR="003D6834" w:rsidRPr="003D6834"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3D6834">
        <w:rPr>
          <w:rFonts w:ascii="Times New Roman" w:hAnsi="Times New Roman"/>
          <w:sz w:val="32"/>
          <w:szCs w:val="32"/>
          <w:lang w:val="kk-KZ"/>
        </w:rPr>
        <w:t>2005 жылдың  маусым айында  Қазақстан Ресубликасы,  ОҚО,  Шымкент қаласы , Еңбекші ауданы,  Жалын тұрғын үй алабына қарасты Тенистая 42 үйге,  қоныс ауда</w:t>
      </w:r>
      <w:r w:rsidR="003D6834" w:rsidRPr="003D6834">
        <w:rPr>
          <w:rFonts w:ascii="Times New Roman" w:hAnsi="Times New Roman"/>
          <w:sz w:val="32"/>
          <w:szCs w:val="32"/>
          <w:lang w:val="kk-KZ"/>
        </w:rPr>
        <w:t>рып, Қазақстан азаматтығын алды.  2005</w:t>
      </w:r>
      <w:r w:rsidR="003D6834">
        <w:rPr>
          <w:rFonts w:ascii="Times New Roman" w:hAnsi="Times New Roman"/>
          <w:sz w:val="32"/>
          <w:szCs w:val="32"/>
          <w:lang w:val="kk-KZ"/>
        </w:rPr>
        <w:t xml:space="preserve"> жылдың </w:t>
      </w:r>
      <w:r w:rsidRPr="003D6834">
        <w:rPr>
          <w:rFonts w:ascii="Times New Roman" w:hAnsi="Times New Roman"/>
          <w:sz w:val="32"/>
          <w:szCs w:val="32"/>
          <w:lang w:val="kk-KZ"/>
        </w:rPr>
        <w:t>1- қыркүйегінде  Жұлдыз елді мекеніне қарасты  №79</w:t>
      </w:r>
      <w:r w:rsidR="003D6834" w:rsidRPr="003D6834">
        <w:rPr>
          <w:rFonts w:ascii="Times New Roman" w:hAnsi="Times New Roman"/>
          <w:sz w:val="32"/>
          <w:szCs w:val="32"/>
          <w:lang w:val="kk-KZ"/>
        </w:rPr>
        <w:t xml:space="preserve"> жалпы орта мектебіне 2 сыныпқа қабылданды</w:t>
      </w:r>
      <w:r w:rsidRPr="003D6834">
        <w:rPr>
          <w:rFonts w:ascii="Times New Roman" w:hAnsi="Times New Roman"/>
          <w:sz w:val="32"/>
          <w:szCs w:val="32"/>
          <w:lang w:val="kk-KZ"/>
        </w:rPr>
        <w:t>.</w:t>
      </w:r>
      <w:r w:rsidR="003D6834" w:rsidRPr="003D6834">
        <w:rPr>
          <w:rFonts w:ascii="Times New Roman" w:hAnsi="Times New Roman"/>
          <w:sz w:val="32"/>
          <w:szCs w:val="32"/>
          <w:lang w:val="kk-KZ"/>
        </w:rPr>
        <w:t xml:space="preserve"> №94 жалпы орта мектепте 2014-2015 оқу жылының түлегі болды. Қазіргі таңда  Алматы қаласындағы</w:t>
      </w:r>
      <w:r w:rsidR="003D6834">
        <w:rPr>
          <w:rFonts w:ascii="Times New Roman" w:hAnsi="Times New Roman"/>
          <w:sz w:val="32"/>
          <w:szCs w:val="32"/>
          <w:lang w:val="kk-KZ"/>
        </w:rPr>
        <w:t xml:space="preserve"> әлФараби артындағы Қ</w:t>
      </w:r>
      <w:r w:rsidR="003D6834" w:rsidRPr="003D6834">
        <w:rPr>
          <w:rFonts w:ascii="Times New Roman" w:hAnsi="Times New Roman"/>
          <w:sz w:val="32"/>
          <w:szCs w:val="32"/>
          <w:lang w:val="kk-KZ"/>
        </w:rPr>
        <w:t>азақ</w:t>
      </w:r>
      <w:r w:rsidR="003D6834">
        <w:rPr>
          <w:rFonts w:ascii="Times New Roman" w:hAnsi="Times New Roman"/>
          <w:sz w:val="32"/>
          <w:szCs w:val="32"/>
          <w:lang w:val="kk-KZ"/>
        </w:rPr>
        <w:t xml:space="preserve"> Ұ</w:t>
      </w:r>
      <w:r w:rsidR="003D6834" w:rsidRPr="003D6834">
        <w:rPr>
          <w:rFonts w:ascii="Times New Roman" w:hAnsi="Times New Roman"/>
          <w:sz w:val="32"/>
          <w:szCs w:val="32"/>
          <w:lang w:val="kk-KZ"/>
        </w:rPr>
        <w:t>лттық университеттінің Ғылыми Физика мамандығының 3- курс студенті</w:t>
      </w:r>
      <w:r w:rsidR="003D6834">
        <w:rPr>
          <w:rFonts w:ascii="Times New Roman" w:hAnsi="Times New Roman"/>
          <w:sz w:val="32"/>
          <w:szCs w:val="32"/>
          <w:lang w:val="kk-KZ"/>
        </w:rPr>
        <w:t>.</w:t>
      </w:r>
    </w:p>
    <w:p w:rsidR="003D6834" w:rsidRPr="003D6834" w:rsidRDefault="003D6834" w:rsidP="003D6834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kk-KZ"/>
        </w:rPr>
      </w:pPr>
    </w:p>
    <w:sectPr w:rsidR="003D6834" w:rsidRPr="003D6834" w:rsidSect="003D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727A"/>
    <w:rsid w:val="00050FB6"/>
    <w:rsid w:val="000F0967"/>
    <w:rsid w:val="00211E0F"/>
    <w:rsid w:val="00230505"/>
    <w:rsid w:val="00243F16"/>
    <w:rsid w:val="002477CA"/>
    <w:rsid w:val="00260746"/>
    <w:rsid w:val="0028727A"/>
    <w:rsid w:val="002F02EC"/>
    <w:rsid w:val="00306D91"/>
    <w:rsid w:val="00390B71"/>
    <w:rsid w:val="003D0264"/>
    <w:rsid w:val="003D6834"/>
    <w:rsid w:val="00456DF3"/>
    <w:rsid w:val="00481F3B"/>
    <w:rsid w:val="00493CF2"/>
    <w:rsid w:val="004D3F74"/>
    <w:rsid w:val="00514F35"/>
    <w:rsid w:val="00632ABF"/>
    <w:rsid w:val="006D7D7F"/>
    <w:rsid w:val="0073567D"/>
    <w:rsid w:val="00744C4D"/>
    <w:rsid w:val="00797D51"/>
    <w:rsid w:val="007C465B"/>
    <w:rsid w:val="007D71DC"/>
    <w:rsid w:val="007F1BE8"/>
    <w:rsid w:val="00844D0C"/>
    <w:rsid w:val="008C2B31"/>
    <w:rsid w:val="009233C2"/>
    <w:rsid w:val="00946A5D"/>
    <w:rsid w:val="00995042"/>
    <w:rsid w:val="00995724"/>
    <w:rsid w:val="00A124C8"/>
    <w:rsid w:val="00D337DC"/>
    <w:rsid w:val="00E65B1C"/>
    <w:rsid w:val="00EB28C4"/>
    <w:rsid w:val="00F8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2018-01-11T08:49:00Z</dcterms:created>
  <dcterms:modified xsi:type="dcterms:W3CDTF">2018-01-11T09:30:00Z</dcterms:modified>
</cp:coreProperties>
</file>