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7" w:rsidRPr="00A63A03" w:rsidRDefault="002D2897" w:rsidP="002D2897">
      <w:pPr>
        <w:jc w:val="center"/>
        <w:rPr>
          <w:rFonts w:ascii="Times New Roman" w:hAnsi="Times New Roman"/>
          <w:sz w:val="40"/>
          <w:szCs w:val="40"/>
          <w:lang w:val="kk-KZ"/>
        </w:rPr>
      </w:pPr>
      <w:r w:rsidRPr="00A63A03">
        <w:rPr>
          <w:rFonts w:ascii="Times New Roman" w:hAnsi="Times New Roman"/>
          <w:sz w:val="40"/>
          <w:szCs w:val="40"/>
          <w:lang w:val="kk-KZ"/>
        </w:rPr>
        <w:t>Ербол</w:t>
      </w:r>
    </w:p>
    <w:p w:rsidR="002D2897" w:rsidRPr="00A63A03" w:rsidRDefault="00B83E1E" w:rsidP="002D2897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kk-KZ"/>
        </w:rPr>
      </w:pPr>
      <w:r w:rsidRPr="00A63A03">
        <w:rPr>
          <w:rFonts w:ascii="Times New Roman" w:hAnsi="Times New Roman"/>
          <w:sz w:val="32"/>
          <w:szCs w:val="32"/>
          <w:lang w:val="kk-KZ"/>
        </w:rPr>
        <w:t xml:space="preserve">Ағам - Худайбергенов Ербол Нұралыұлы 1989 жылдың 27-тамызында </w:t>
      </w:r>
      <w:r w:rsidR="002D2897" w:rsidRPr="00A63A03">
        <w:rPr>
          <w:rFonts w:ascii="Times New Roman" w:hAnsi="Times New Roman"/>
          <w:sz w:val="32"/>
          <w:szCs w:val="32"/>
          <w:lang w:val="kk-KZ"/>
        </w:rPr>
        <w:t xml:space="preserve">Өзбекстан Республикасы , Ташкент Облысы, Төменгі Шыршық ауданы,  Жаңбыршы елді мекенінде  дүниеге келді , ұлты- қазақ. </w:t>
      </w:r>
      <w:r w:rsidR="00D40B7E" w:rsidRPr="00A63A03">
        <w:rPr>
          <w:rFonts w:ascii="Times New Roman" w:hAnsi="Times New Roman"/>
          <w:sz w:val="32"/>
          <w:szCs w:val="32"/>
          <w:lang w:val="kk-KZ"/>
        </w:rPr>
        <w:t>1997жылы 1 қыркүйекте Өзбекстан Республикасы , Ташкент Облысы, Төменгі Шыршық ауданы,  Жаңбыршы елді мекеніне қарасты №24мектепке барған.</w:t>
      </w:r>
      <w:r w:rsidR="00166EA8" w:rsidRPr="00A63A03">
        <w:rPr>
          <w:rFonts w:ascii="Times New Roman" w:hAnsi="Times New Roman"/>
          <w:sz w:val="32"/>
          <w:szCs w:val="32"/>
          <w:lang w:val="kk-KZ"/>
        </w:rPr>
        <w:t xml:space="preserve"> 2004-жылы Шымкент қаласы Қазығұрт ауданы №66 Мектепке 8-сыныпқа барды. 2005 жылдың  маусым айында  Қазақстан Ресубликасы,  ОҚО,  Шымкент қаласы , Еңбекші ауданы,  Жалын тұрғын үй алабына қарасты Тенистая 42 үйге,  қоныс аударып, Қазақстан азаматтығын алды. 2006 жылдың 1- қыркүйегінде  Жұлдыз елді мекеніне қарасты  №79 жалпы орта мектебіне 10- сыныпқа қабылданды. №79 жалпы орта мектепте 2007-2008 оқу жылының түлегі болды. 2008 жылы Шымкенттегі Отырар университетінің информатика мамандығымен оқуға түседі. 2011 оқуды бітіреді.  </w:t>
      </w:r>
      <w:r w:rsidR="00F435DF" w:rsidRPr="00A63A03">
        <w:rPr>
          <w:rFonts w:ascii="Times New Roman" w:hAnsi="Times New Roman"/>
          <w:sz w:val="32"/>
          <w:szCs w:val="32"/>
          <w:lang w:val="kk-KZ"/>
        </w:rPr>
        <w:t>2010жылы үйленеді. Ең үлкен қызы 2011 жылы туылды. 2012</w:t>
      </w:r>
      <w:r w:rsidR="00A63A03" w:rsidRPr="00A63A03">
        <w:rPr>
          <w:rFonts w:ascii="Times New Roman" w:hAnsi="Times New Roman"/>
          <w:sz w:val="32"/>
          <w:szCs w:val="32"/>
          <w:lang w:val="kk-KZ"/>
        </w:rPr>
        <w:t xml:space="preserve"> жылы үлкен баласы туылады. Екінші қызы 2017жылы туылды. Жұмыс орыны  Шымкент қалалық №11 емханада Оператор боп істейді.</w:t>
      </w:r>
    </w:p>
    <w:p w:rsidR="003D0264" w:rsidRPr="00A63A03" w:rsidRDefault="003D0264">
      <w:pPr>
        <w:rPr>
          <w:sz w:val="32"/>
          <w:szCs w:val="32"/>
          <w:lang w:val="kk-KZ"/>
        </w:rPr>
      </w:pPr>
    </w:p>
    <w:sectPr w:rsidR="003D0264" w:rsidRPr="00A63A03" w:rsidSect="003D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E1E"/>
    <w:rsid w:val="00050FB6"/>
    <w:rsid w:val="00070C7E"/>
    <w:rsid w:val="000F0967"/>
    <w:rsid w:val="00166EA8"/>
    <w:rsid w:val="00211E0F"/>
    <w:rsid w:val="00230505"/>
    <w:rsid w:val="002477CA"/>
    <w:rsid w:val="00260746"/>
    <w:rsid w:val="002D2897"/>
    <w:rsid w:val="002F02EC"/>
    <w:rsid w:val="00306D91"/>
    <w:rsid w:val="00390B71"/>
    <w:rsid w:val="003D0264"/>
    <w:rsid w:val="00456DF3"/>
    <w:rsid w:val="00481F3B"/>
    <w:rsid w:val="00493CF2"/>
    <w:rsid w:val="004D3F74"/>
    <w:rsid w:val="00514F35"/>
    <w:rsid w:val="00570BBB"/>
    <w:rsid w:val="006D7D7F"/>
    <w:rsid w:val="0073567D"/>
    <w:rsid w:val="00744C4D"/>
    <w:rsid w:val="00797D51"/>
    <w:rsid w:val="007C465B"/>
    <w:rsid w:val="007D71DC"/>
    <w:rsid w:val="007F1BE8"/>
    <w:rsid w:val="00844D0C"/>
    <w:rsid w:val="008C2B31"/>
    <w:rsid w:val="009233C2"/>
    <w:rsid w:val="00946A5D"/>
    <w:rsid w:val="00995042"/>
    <w:rsid w:val="009D311B"/>
    <w:rsid w:val="00A124C8"/>
    <w:rsid w:val="00A63A03"/>
    <w:rsid w:val="00AA247F"/>
    <w:rsid w:val="00AB2CFA"/>
    <w:rsid w:val="00B83E1E"/>
    <w:rsid w:val="00D337DC"/>
    <w:rsid w:val="00D40B7E"/>
    <w:rsid w:val="00E65B1C"/>
    <w:rsid w:val="00EB28C4"/>
    <w:rsid w:val="00F435DF"/>
    <w:rsid w:val="00F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2018-01-11T18:05:00Z</dcterms:created>
  <dcterms:modified xsi:type="dcterms:W3CDTF">2018-01-15T18:11:00Z</dcterms:modified>
</cp:coreProperties>
</file>